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CB" w:rsidRDefault="006862CB" w:rsidP="006862CB">
      <w:pPr>
        <w:pStyle w:val="ae"/>
        <w:spacing w:after="0" w:line="276" w:lineRule="auto"/>
        <w:jc w:val="center"/>
        <w:rPr>
          <w:b/>
          <w:color w:val="C00000"/>
        </w:rPr>
      </w:pPr>
      <w:r>
        <w:rPr>
          <w:b/>
          <w:color w:val="C00000"/>
        </w:rPr>
        <w:t>МУНИЦИПАЛЬНОЕ ДОШКОЛЬНОЕ ОБРАЗОВАТЕЛЬНОЕ УЧЕРЕЖДЕНИЕ</w:t>
      </w:r>
    </w:p>
    <w:p w:rsidR="006862CB" w:rsidRDefault="006862CB" w:rsidP="006862CB">
      <w:pPr>
        <w:pStyle w:val="ae"/>
        <w:spacing w:after="0" w:line="276" w:lineRule="auto"/>
        <w:jc w:val="center"/>
        <w:rPr>
          <w:b/>
          <w:color w:val="C00000"/>
        </w:rPr>
      </w:pPr>
      <w:r>
        <w:rPr>
          <w:b/>
          <w:color w:val="C00000"/>
        </w:rPr>
        <w:t>«ДС № 6  «Колобок» комбинированного вида городского округа Стрежевой ».</w:t>
      </w:r>
    </w:p>
    <w:p w:rsidR="006862CB" w:rsidRDefault="006862CB" w:rsidP="006862CB">
      <w:pPr>
        <w:spacing w:after="0"/>
        <w:jc w:val="both"/>
      </w:pPr>
    </w:p>
    <w:p w:rsidR="006862CB" w:rsidRDefault="006862CB" w:rsidP="006862CB">
      <w:pPr>
        <w:spacing w:after="0"/>
        <w:jc w:val="center"/>
        <w:rPr>
          <w:b/>
          <w:color w:val="0000CC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6350</wp:posOffset>
            </wp:positionV>
            <wp:extent cx="835660" cy="819150"/>
            <wp:effectExtent l="19050" t="0" r="2540" b="0"/>
            <wp:wrapTight wrapText="bothSides">
              <wp:wrapPolygon edited="0">
                <wp:start x="-492" y="0"/>
                <wp:lineTo x="-492" y="21098"/>
                <wp:lineTo x="21666" y="21098"/>
                <wp:lineTo x="21666" y="0"/>
                <wp:lineTo x="-492" y="0"/>
              </wp:wrapPolygon>
            </wp:wrapTight>
            <wp:docPr id="4" name="Рисунок 1" descr="Без на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надпис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2CB" w:rsidRDefault="006862CB" w:rsidP="006862CB">
      <w:pPr>
        <w:spacing w:after="0"/>
        <w:jc w:val="center"/>
        <w:rPr>
          <w:b/>
          <w:color w:val="0000CC"/>
          <w:sz w:val="32"/>
          <w:szCs w:val="32"/>
        </w:rPr>
      </w:pPr>
    </w:p>
    <w:p w:rsidR="006862CB" w:rsidRDefault="006862CB" w:rsidP="006862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862CB" w:rsidRDefault="006862CB" w:rsidP="006862C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Конспект образовательной деятельности </w:t>
      </w:r>
    </w:p>
    <w:p w:rsidR="006862CB" w:rsidRDefault="006862CB" w:rsidP="006862C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 средней  группе </w:t>
      </w:r>
    </w:p>
    <w:p w:rsidR="006862CB" w:rsidRDefault="006862CB" w:rsidP="006862CB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«Космос»</w:t>
      </w:r>
    </w:p>
    <w:p w:rsidR="006862CB" w:rsidRDefault="006862CB" w:rsidP="006862CB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Образовательная область: Коммуникативное развитие (Речевое развитие, экспериментирование, рисование, ФЭМП) </w:t>
      </w:r>
    </w:p>
    <w:p w:rsidR="006862CB" w:rsidRDefault="006862CB" w:rsidP="006862CB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862CB" w:rsidRDefault="006862CB" w:rsidP="006862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77930" cy="2028825"/>
            <wp:effectExtent l="19050" t="0" r="3370" b="0"/>
            <wp:docPr id="2" name="Рисунок 1" descr="F:\DCIM\133___11\IMG_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3___11\IMG_367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3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CB" w:rsidRDefault="006862CB" w:rsidP="006862C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color w:val="0000CC"/>
        </w:rPr>
      </w:pPr>
    </w:p>
    <w:p w:rsidR="006862CB" w:rsidRDefault="006A4DA2" w:rsidP="006862CB">
      <w:pPr>
        <w:spacing w:after="0"/>
        <w:jc w:val="right"/>
        <w:rPr>
          <w:rFonts w:ascii="Times New Roman" w:hAnsi="Times New Roman" w:cs="Times New Roman"/>
          <w:b/>
          <w:color w:val="0000CC"/>
        </w:rPr>
      </w:pPr>
      <w:r>
        <w:pict>
          <v:rect id="_x0000_s1026" style="position:absolute;left:0;text-align:left;margin-left:230.6pt;margin-top:2.65pt;width:219.6pt;height:67.75pt;z-index:251658240" filled="f" stroked="f">
            <v:textbox>
              <w:txbxContent>
                <w:p w:rsidR="006862CB" w:rsidRDefault="006862CB" w:rsidP="006862CB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Подготовил:</w:t>
                  </w:r>
                </w:p>
                <w:p w:rsidR="006862CB" w:rsidRDefault="006862CB" w:rsidP="006862CB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Мохова Светлана Александровна -воспитатель</w:t>
                  </w:r>
                </w:p>
                <w:p w:rsidR="006862CB" w:rsidRDefault="006862CB" w:rsidP="006862CB"/>
              </w:txbxContent>
            </v:textbox>
          </v:rect>
        </w:pict>
      </w:r>
    </w:p>
    <w:p w:rsidR="006862CB" w:rsidRDefault="006862CB" w:rsidP="006862CB">
      <w:pPr>
        <w:spacing w:after="0"/>
        <w:jc w:val="right"/>
        <w:rPr>
          <w:rFonts w:ascii="Times New Roman" w:hAnsi="Times New Roman" w:cs="Times New Roman"/>
          <w:b/>
          <w:color w:val="0000CC"/>
        </w:rPr>
      </w:pPr>
    </w:p>
    <w:p w:rsidR="006862CB" w:rsidRDefault="006862CB" w:rsidP="006862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62CB" w:rsidRDefault="006862CB" w:rsidP="006862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Стрежевой,  2017 г.</w:t>
      </w:r>
    </w:p>
    <w:p w:rsidR="00BD11A8" w:rsidRPr="00EB4F8C" w:rsidRDefault="00BD11A8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4E8C" w:rsidRPr="00EB4F8C" w:rsidRDefault="00E24E8C" w:rsidP="00E24E8C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4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Ознакомление с окружающим: </w:t>
      </w:r>
      <w:r w:rsidRP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Формировать представле</w:t>
      </w:r>
      <w:r w:rsidR="00072E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ния о космосе. </w:t>
      </w:r>
      <w:r w:rsidRP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мышление, память, умение анализировать, выражать их в речи. Развивать познавательную активность</w:t>
      </w:r>
      <w:r w:rsidR="004407E3" w:rsidRP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интерес к познанию  окружающего  мира. Воспитывать коммуникативные качества, бережное отношение к планете Земля.</w:t>
      </w:r>
    </w:p>
    <w:p w:rsidR="004407E3" w:rsidRPr="00EB4F8C" w:rsidRDefault="004407E3" w:rsidP="00E24E8C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4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Развитие речи: </w:t>
      </w:r>
      <w:r w:rsidRP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Обогащать словарный запас</w:t>
      </w:r>
      <w:r w:rsidR="00072E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 космос, конструкторы,</w:t>
      </w:r>
      <w:r w:rsidR="00510F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72E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художники</w:t>
      </w:r>
      <w:r w:rsid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ракета.</w:t>
      </w:r>
    </w:p>
    <w:p w:rsidR="00C666EF" w:rsidRDefault="004407E3" w:rsidP="00E24E8C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4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Математика:</w:t>
      </w:r>
      <w:r w:rsidRP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Продолжать учить детей </w:t>
      </w:r>
      <w:r w:rsidRPr="00ED2D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пользовать</w:t>
      </w:r>
      <w:r w:rsidR="00C666EF" w:rsidRPr="00ED2D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схематическими изображениями.</w:t>
      </w:r>
      <w:r w:rsidR="00C66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Освоение практического деления целого на части, </w:t>
      </w:r>
      <w:r w:rsidRP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тренироваться в количественном счете до 6.</w:t>
      </w:r>
      <w:bookmarkStart w:id="0" w:name="_GoBack"/>
      <w:bookmarkEnd w:id="0"/>
    </w:p>
    <w:p w:rsidR="004407E3" w:rsidRPr="00EB4F8C" w:rsidRDefault="00C666EF" w:rsidP="00E24E8C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сенсорной культуры: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Различение и называние цвето</w:t>
      </w:r>
      <w:r w:rsidR="00510F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спектра: красный, синий, черный, оранжевый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желтый</w:t>
      </w:r>
      <w:r w:rsidR="00BB3621" w:rsidRP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Учить ориентироваться на листе бумаги.</w:t>
      </w:r>
    </w:p>
    <w:p w:rsidR="00BB3621" w:rsidRDefault="00B54347" w:rsidP="00E24E8C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43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 эстетическое развитие:</w:t>
      </w:r>
      <w:r w:rsidR="004F07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B3621" w:rsidRP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творческое воображение. Способствовать проявлению творчества, самостоятельности.</w:t>
      </w:r>
    </w:p>
    <w:p w:rsidR="00072E16" w:rsidRPr="00EB4F8C" w:rsidRDefault="00072E16" w:rsidP="00E24E8C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Экспериментирование:</w:t>
      </w:r>
      <w:r w:rsidR="004F07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Показать детям движения наполненного шарика.</w:t>
      </w:r>
    </w:p>
    <w:p w:rsidR="005A0440" w:rsidRPr="00EB4F8C" w:rsidRDefault="00BB3621" w:rsidP="004F070F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4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материалы:</w:t>
      </w:r>
      <w:r w:rsidRP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Картинки с изображением планеты, космической станции, спутника, лунохода, ракеты</w:t>
      </w:r>
      <w:r w:rsidR="005A0440" w:rsidRPr="00EB4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Схема ракеты. </w:t>
      </w:r>
      <w:r w:rsidR="00E87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 строительства. Строительный материал.</w:t>
      </w:r>
    </w:p>
    <w:p w:rsidR="005A0440" w:rsidRDefault="005A0440" w:rsidP="005A0440">
      <w:pPr>
        <w:shd w:val="clear" w:color="auto" w:fill="FFFFFF"/>
        <w:spacing w:before="100" w:beforeAutospacing="1" w:after="100" w:afterAutospacing="1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D9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5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небесного пространства на прогулке.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95AE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 на тему «Космос», чтение книг о космосе и ко</w:t>
      </w:r>
      <w:r w:rsidR="004F0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смонавтах, рисование клеем работа с манной крупой</w:t>
      </w:r>
      <w:r w:rsidRPr="00D95A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аппликация и лепка на темы: «</w:t>
      </w:r>
      <w:r w:rsidR="00E8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Ракета </w:t>
      </w:r>
      <w:r w:rsidRPr="00D9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космосе», «Полет на Луну», «Наш космодром», </w:t>
      </w:r>
      <w:r w:rsidR="00B5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F58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5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95A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летающие тарелки и пришельцам из космоса».</w:t>
      </w:r>
    </w:p>
    <w:p w:rsidR="005A0440" w:rsidRDefault="005A0440" w:rsidP="005A0440">
      <w:pPr>
        <w:shd w:val="clear" w:color="auto" w:fill="FFFFFF"/>
        <w:spacing w:before="100" w:beforeAutospacing="1" w:after="100" w:afterAutospacing="1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0241A1" w:rsidRDefault="000241A1" w:rsidP="000241A1">
      <w:pPr>
        <w:shd w:val="clear" w:color="auto" w:fill="FFFFFF"/>
        <w:spacing w:before="100" w:beforeAutospacing="1" w:after="100" w:afterAutospacing="1"/>
        <w:ind w:firstLine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</w:p>
    <w:p w:rsidR="000241A1" w:rsidRDefault="000241A1" w:rsidP="000241A1">
      <w:pPr>
        <w:shd w:val="clear" w:color="auto" w:fill="FFFFFF"/>
        <w:spacing w:before="100" w:beforeAutospacing="1" w:after="100" w:afterAutospacing="1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из приемной  и проходят в группу здороваются с гостями, становятся  в круг.</w:t>
      </w:r>
    </w:p>
    <w:p w:rsidR="00A974CC" w:rsidRDefault="000241A1" w:rsidP="000241A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F0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0EC8" w:rsidRPr="00D60EC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был праздник</w:t>
      </w:r>
      <w:r w:rsidR="00D6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А </w:t>
      </w:r>
      <w:r w:rsidR="00D60EC8" w:rsidRPr="00D60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</w:t>
      </w:r>
      <w:r w:rsidR="00D60EC8">
        <w:rPr>
          <w:rFonts w:ascii="Times New Roman" w:eastAsia="Times New Roman" w:hAnsi="Times New Roman" w:cs="Times New Roman"/>
          <w:sz w:val="28"/>
          <w:szCs w:val="28"/>
          <w:lang w:eastAsia="ru-RU"/>
        </w:rPr>
        <w:t>к?</w:t>
      </w:r>
    </w:p>
    <w:p w:rsidR="00A974CC" w:rsidRDefault="00A974CC" w:rsidP="000241A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космонавтики.</w:t>
      </w:r>
    </w:p>
    <w:p w:rsidR="00A974CC" w:rsidRDefault="00A974CC" w:rsidP="000241A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его празднует?</w:t>
      </w:r>
    </w:p>
    <w:p w:rsidR="00A974CC" w:rsidRDefault="00A974CC" w:rsidP="000241A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Космонавты,</w:t>
      </w:r>
      <w:r w:rsid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конструкторы и все люди которые имеют отношение к космосу,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обычные люди.</w:t>
      </w:r>
    </w:p>
    <w:p w:rsidR="00A974CC" w:rsidRDefault="00A974CC" w:rsidP="00A974CC">
      <w:pPr>
        <w:pStyle w:val="a4"/>
        <w:spacing w:before="180" w:after="180"/>
        <w:rPr>
          <w:sz w:val="28"/>
          <w:szCs w:val="28"/>
        </w:rPr>
      </w:pPr>
      <w:r w:rsidRPr="00A974CC">
        <w:rPr>
          <w:b/>
          <w:sz w:val="28"/>
          <w:szCs w:val="28"/>
        </w:rPr>
        <w:t>Воспитатель:</w:t>
      </w:r>
      <w:r w:rsidR="004F070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сейчас прочитаю стихотворение. Смотрите</w:t>
      </w:r>
      <w:r w:rsidR="00E151E4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картинка, я зарисовала стихотворение.</w:t>
      </w:r>
    </w:p>
    <w:p w:rsidR="00510F84" w:rsidRDefault="00510F84" w:rsidP="00A974CC">
      <w:pPr>
        <w:pStyle w:val="a4"/>
        <w:spacing w:before="180" w:after="180"/>
        <w:rPr>
          <w:sz w:val="28"/>
          <w:szCs w:val="28"/>
        </w:rPr>
      </w:pPr>
      <w:r>
        <w:rPr>
          <w:sz w:val="28"/>
          <w:szCs w:val="28"/>
        </w:rPr>
        <w:t>В небо ракета</w:t>
      </w:r>
    </w:p>
    <w:p w:rsidR="00510F84" w:rsidRDefault="00510F84" w:rsidP="00A974CC">
      <w:pPr>
        <w:pStyle w:val="a4"/>
        <w:spacing w:before="180" w:after="180"/>
        <w:rPr>
          <w:sz w:val="28"/>
          <w:szCs w:val="28"/>
        </w:rPr>
      </w:pPr>
      <w:r>
        <w:rPr>
          <w:sz w:val="28"/>
          <w:szCs w:val="28"/>
        </w:rPr>
        <w:t>Стрелою взлетела</w:t>
      </w:r>
    </w:p>
    <w:p w:rsidR="00510F84" w:rsidRDefault="00510F84" w:rsidP="00A974CC">
      <w:pPr>
        <w:pStyle w:val="a4"/>
        <w:spacing w:before="180" w:after="180"/>
        <w:rPr>
          <w:sz w:val="28"/>
          <w:szCs w:val="28"/>
        </w:rPr>
      </w:pPr>
      <w:r>
        <w:rPr>
          <w:sz w:val="28"/>
          <w:szCs w:val="28"/>
        </w:rPr>
        <w:t>В ней космонавт сидит</w:t>
      </w:r>
    </w:p>
    <w:p w:rsidR="00510F84" w:rsidRDefault="00510F84" w:rsidP="00A974CC">
      <w:pPr>
        <w:pStyle w:val="a4"/>
        <w:spacing w:before="180" w:after="180"/>
        <w:rPr>
          <w:sz w:val="28"/>
          <w:szCs w:val="28"/>
        </w:rPr>
      </w:pPr>
      <w:r>
        <w:rPr>
          <w:sz w:val="28"/>
          <w:szCs w:val="28"/>
        </w:rPr>
        <w:t>Ловкий и смелый.</w:t>
      </w:r>
    </w:p>
    <w:p w:rsidR="001B5AF7" w:rsidRDefault="001B5AF7" w:rsidP="001B5AF7">
      <w:pPr>
        <w:pStyle w:val="a4"/>
        <w:spacing w:before="180" w:after="180"/>
        <w:rPr>
          <w:sz w:val="28"/>
          <w:szCs w:val="28"/>
        </w:rPr>
        <w:sectPr w:rsidR="001B5AF7" w:rsidSect="001F12B8">
          <w:footerReference w:type="default" r:id="rId10"/>
          <w:pgSz w:w="11906" w:h="16838"/>
          <w:pgMar w:top="1134" w:right="850" w:bottom="1134" w:left="1701" w:header="708" w:footer="563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A974CC" w:rsidRDefault="006D3A0A" w:rsidP="000241A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4F0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C27" w:rsidRPr="003F0C27">
        <w:rPr>
          <w:rFonts w:ascii="Times New Roman" w:hAnsi="Times New Roman" w:cs="Times New Roman"/>
          <w:sz w:val="28"/>
          <w:szCs w:val="28"/>
        </w:rPr>
        <w:t>А хотите поле</w:t>
      </w:r>
      <w:r w:rsidR="00A974CC" w:rsidRPr="003F0C27">
        <w:rPr>
          <w:rFonts w:ascii="Times New Roman" w:hAnsi="Times New Roman" w:cs="Times New Roman"/>
          <w:sz w:val="28"/>
          <w:szCs w:val="28"/>
        </w:rPr>
        <w:t>теть в космос?</w:t>
      </w:r>
    </w:p>
    <w:p w:rsidR="003F0C27" w:rsidRDefault="003F0C27" w:rsidP="000241A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D7C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151E4" w:rsidRDefault="003F0C27" w:rsidP="000241A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D7C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станем космонавтами и отправимся на другую планету. </w:t>
      </w:r>
      <w:r w:rsidR="00E151E4">
        <w:rPr>
          <w:rFonts w:ascii="Times New Roman" w:hAnsi="Times New Roman" w:cs="Times New Roman"/>
          <w:sz w:val="28"/>
          <w:szCs w:val="28"/>
        </w:rPr>
        <w:t>А на чем мы сможем отправиться в космос?</w:t>
      </w:r>
    </w:p>
    <w:p w:rsidR="00E151E4" w:rsidRDefault="00E151E4" w:rsidP="000241A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D7C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ракете</w:t>
      </w:r>
      <w:r w:rsidR="00005561">
        <w:rPr>
          <w:rFonts w:ascii="Times New Roman" w:hAnsi="Times New Roman" w:cs="Times New Roman"/>
          <w:sz w:val="28"/>
          <w:szCs w:val="28"/>
        </w:rPr>
        <w:t>.</w:t>
      </w:r>
    </w:p>
    <w:p w:rsidR="003F0C27" w:rsidRDefault="00005561" w:rsidP="000241A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D7C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10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C27">
        <w:rPr>
          <w:rFonts w:ascii="Times New Roman" w:hAnsi="Times New Roman" w:cs="Times New Roman"/>
          <w:sz w:val="28"/>
          <w:szCs w:val="28"/>
        </w:rPr>
        <w:t>А ракета у нас есть?</w:t>
      </w:r>
    </w:p>
    <w:p w:rsidR="003F0C27" w:rsidRDefault="003F0C27" w:rsidP="000241A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D7C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F0C27" w:rsidRDefault="003F0C27" w:rsidP="000241A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D7C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нужно сделать?</w:t>
      </w:r>
    </w:p>
    <w:p w:rsidR="003F0C27" w:rsidRDefault="003F0C27" w:rsidP="000241A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D7C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Можно вырезать из фигур, нарисовать, слепить, из манки, построить из строительного материала, выложить из палочек.</w:t>
      </w:r>
    </w:p>
    <w:p w:rsidR="003F0C27" w:rsidRDefault="003F0C27" w:rsidP="000241A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2D7C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мы сейчас разделимся на две команды. Мальчики будут</w:t>
      </w:r>
      <w:r w:rsidR="00005561">
        <w:rPr>
          <w:rFonts w:ascii="Times New Roman" w:hAnsi="Times New Roman" w:cs="Times New Roman"/>
          <w:sz w:val="28"/>
          <w:szCs w:val="28"/>
        </w:rPr>
        <w:t xml:space="preserve"> конструкторами</w:t>
      </w:r>
      <w:r w:rsidR="00072E16">
        <w:rPr>
          <w:rFonts w:ascii="Times New Roman" w:hAnsi="Times New Roman" w:cs="Times New Roman"/>
          <w:sz w:val="28"/>
          <w:szCs w:val="28"/>
        </w:rPr>
        <w:t>,</w:t>
      </w:r>
      <w:r w:rsidR="00005561">
        <w:rPr>
          <w:rFonts w:ascii="Times New Roman" w:hAnsi="Times New Roman" w:cs="Times New Roman"/>
          <w:sz w:val="28"/>
          <w:szCs w:val="28"/>
        </w:rPr>
        <w:t xml:space="preserve"> и строить ракету по схеме. А девочки художниками и пройдут к столам.</w:t>
      </w:r>
    </w:p>
    <w:p w:rsidR="00BE265A" w:rsidRDefault="00BE265A" w:rsidP="000241A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</w:p>
    <w:p w:rsidR="00072E16" w:rsidRDefault="00245212" w:rsidP="00005561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DA678E">
        <w:rPr>
          <w:rFonts w:ascii="Times New Roman" w:hAnsi="Times New Roman" w:cs="Times New Roman"/>
          <w:b/>
          <w:sz w:val="28"/>
          <w:szCs w:val="28"/>
        </w:rPr>
        <w:t>1 группа дорисует и раскрасит ракету по схеме.</w:t>
      </w:r>
      <w:r w:rsidR="006E21F9">
        <w:rPr>
          <w:rFonts w:ascii="Times New Roman" w:hAnsi="Times New Roman" w:cs="Times New Roman"/>
          <w:sz w:val="28"/>
          <w:szCs w:val="28"/>
        </w:rPr>
        <w:t xml:space="preserve"> ( Дорисовать по точкам и ра</w:t>
      </w:r>
      <w:r w:rsidR="004C2F70">
        <w:rPr>
          <w:rFonts w:ascii="Times New Roman" w:hAnsi="Times New Roman" w:cs="Times New Roman"/>
          <w:sz w:val="28"/>
          <w:szCs w:val="28"/>
        </w:rPr>
        <w:t>с</w:t>
      </w:r>
      <w:r w:rsidR="006E21F9">
        <w:rPr>
          <w:rFonts w:ascii="Times New Roman" w:hAnsi="Times New Roman" w:cs="Times New Roman"/>
          <w:sz w:val="28"/>
          <w:szCs w:val="28"/>
        </w:rPr>
        <w:t>красить)</w:t>
      </w:r>
      <w:r w:rsidR="00072E16">
        <w:rPr>
          <w:rFonts w:ascii="Times New Roman" w:hAnsi="Times New Roman" w:cs="Times New Roman"/>
          <w:sz w:val="28"/>
          <w:szCs w:val="28"/>
        </w:rPr>
        <w:t xml:space="preserve"> Посмотрите внимательно и раскрашивайте только таким цветом какой стоит в таблице.</w:t>
      </w:r>
    </w:p>
    <w:p w:rsidR="00E24E8C" w:rsidRDefault="00ED2D64" w:rsidP="0000556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C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ЦЕНТР КОНСТРУИРОВАНИЯ</w:t>
      </w:r>
    </w:p>
    <w:p w:rsidR="00072E16" w:rsidRPr="00072E16" w:rsidRDefault="00072E16" w:rsidP="0000556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берут по 5 предметов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</w:t>
      </w:r>
      <w:r w:rsidR="00E8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центр ковра. Работаем по схеме.</w:t>
      </w:r>
    </w:p>
    <w:p w:rsidR="002D7C6D" w:rsidRPr="00BE265A" w:rsidRDefault="002D7C6D" w:rsidP="002D7C6D">
      <w:pPr>
        <w:pStyle w:val="a9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4 же</w:t>
      </w:r>
      <w:r w:rsid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t>лт</w:t>
      </w: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бруска</w:t>
      </w:r>
      <w:r w:rsidR="002E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сторону разворачиваем бруски</w:t>
      </w:r>
    </w:p>
    <w:p w:rsidR="002D7C6D" w:rsidRPr="00BE265A" w:rsidRDefault="002D7C6D" w:rsidP="002D7C6D">
      <w:pPr>
        <w:pStyle w:val="a9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4 красных кубика</w:t>
      </w:r>
    </w:p>
    <w:p w:rsidR="002D7C6D" w:rsidRPr="00BE265A" w:rsidRDefault="002D7C6D" w:rsidP="002D7C6D">
      <w:pPr>
        <w:pStyle w:val="a9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4 жел</w:t>
      </w:r>
      <w:r w:rsid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бруска</w:t>
      </w:r>
      <w:r w:rsidR="002E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сторону</w:t>
      </w:r>
      <w:r w:rsidR="0051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разворачиваем бруски</w:t>
      </w:r>
    </w:p>
    <w:p w:rsidR="002D7C6D" w:rsidRPr="00BE265A" w:rsidRDefault="002D7C6D" w:rsidP="002D7C6D">
      <w:pPr>
        <w:pStyle w:val="a9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 4 красных кубика</w:t>
      </w:r>
    </w:p>
    <w:p w:rsidR="002D7C6D" w:rsidRPr="00BE265A" w:rsidRDefault="002D7C6D" w:rsidP="002D7C6D">
      <w:pPr>
        <w:pStyle w:val="a9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4 жел</w:t>
      </w:r>
      <w:r w:rsid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10F8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бруско</w:t>
      </w:r>
      <w:r w:rsidR="002E1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сторону разворачиваем бруски</w:t>
      </w:r>
    </w:p>
    <w:p w:rsidR="002D7C6D" w:rsidRPr="00BE265A" w:rsidRDefault="002D7C6D" w:rsidP="002D7C6D">
      <w:pPr>
        <w:pStyle w:val="a9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4 красных кубика </w:t>
      </w:r>
    </w:p>
    <w:p w:rsidR="002D7C6D" w:rsidRPr="00BE265A" w:rsidRDefault="002D7C6D" w:rsidP="002D7C6D">
      <w:pPr>
        <w:pStyle w:val="a9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4 жел</w:t>
      </w:r>
      <w:r w:rsid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10F8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бруско</w:t>
      </w:r>
      <w:r w:rsidR="002E1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сторону</w:t>
      </w:r>
      <w:r w:rsidR="0051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разворачиваем бруски</w:t>
      </w:r>
    </w:p>
    <w:p w:rsidR="002D7C6D" w:rsidRPr="00BE265A" w:rsidRDefault="002D7C6D" w:rsidP="002D7C6D">
      <w:pPr>
        <w:pStyle w:val="a9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4 красных кубика</w:t>
      </w:r>
    </w:p>
    <w:p w:rsidR="002E12C5" w:rsidRDefault="00BE265A" w:rsidP="002E12C5">
      <w:pPr>
        <w:pStyle w:val="a9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1 в середине красный кубик, 4 треугольника, сверху цилиндр</w:t>
      </w:r>
    </w:p>
    <w:p w:rsidR="002D7C6D" w:rsidRPr="002E12C5" w:rsidRDefault="002E12C5" w:rsidP="002E12C5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C5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="00BE265A" w:rsidRPr="002E12C5">
        <w:rPr>
          <w:rFonts w:ascii="Times New Roman" w:eastAsia="Times New Roman" w:hAnsi="Times New Roman" w:cs="Times New Roman"/>
          <w:sz w:val="28"/>
          <w:szCs w:val="28"/>
          <w:lang w:eastAsia="ru-RU"/>
        </w:rPr>
        <w:t>4 плоскостных дощечки внизу с 4 сторон</w:t>
      </w:r>
    </w:p>
    <w:p w:rsidR="00005561" w:rsidRPr="00005561" w:rsidRDefault="00005561" w:rsidP="0000556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05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вот наши ракеты и готовы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(Экспериментирование с шариком</w:t>
      </w:r>
      <w:r w:rsidR="00096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надуваю шарик</w:t>
      </w:r>
      <w:r w:rsidR="00E878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протягиваю нитку</w:t>
      </w:r>
      <w:r w:rsidR="00CC5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нитку вдеваю трубочку к трубочке клею скотчем шар и после счета  запускаем</w:t>
      </w:r>
      <w:r w:rsidR="00CC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</w:t>
      </w:r>
      <w:r w:rsidR="00096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</w:t>
      </w:r>
      <w:r w:rsidR="002D7C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</w:t>
      </w:r>
      <w:r w:rsidR="002D7C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запустим ракету в открытый космос</w:t>
      </w:r>
      <w:r w:rsidR="002D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1,2,3.4,5 и 5,4,3,2,1, Пуск.</w:t>
      </w:r>
    </w:p>
    <w:p w:rsidR="00CC2615" w:rsidRDefault="00ED2D64" w:rsidP="00E3129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Рефлексия</w:t>
      </w:r>
    </w:p>
    <w:p w:rsidR="003906C2" w:rsidRPr="00CC2615" w:rsidRDefault="00E31295" w:rsidP="00E3129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12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CC5A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54347" w:rsidRPr="00B543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Вам понравилось быть конструкторами?</w:t>
      </w:r>
      <w:r w:rsidR="00CC5A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нового сегодня узнали? А кто из вас хочет стать космонавтом?</w:t>
      </w:r>
      <w:r w:rsidR="003906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 было трудно, а что было легко?</w:t>
      </w: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24E8C" w:rsidRDefault="00E24E8C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6E21F9" w:rsidRDefault="006E21F9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6E21F9" w:rsidRDefault="006E21F9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6E21F9" w:rsidRDefault="006E21F9" w:rsidP="00C34D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6A58E4" w:rsidRDefault="006A58E4" w:rsidP="00D87F2A">
      <w:pPr>
        <w:rPr>
          <w:sz w:val="28"/>
          <w:szCs w:val="28"/>
        </w:rPr>
      </w:pPr>
    </w:p>
    <w:p w:rsidR="006A58E4" w:rsidRDefault="006A58E4" w:rsidP="00D87F2A">
      <w:pPr>
        <w:rPr>
          <w:sz w:val="28"/>
          <w:szCs w:val="28"/>
        </w:rPr>
      </w:pPr>
    </w:p>
    <w:p w:rsidR="006A58E4" w:rsidRDefault="006A58E4" w:rsidP="00D87F2A">
      <w:pPr>
        <w:rPr>
          <w:sz w:val="28"/>
          <w:szCs w:val="28"/>
        </w:rPr>
      </w:pPr>
    </w:p>
    <w:p w:rsidR="006A58E4" w:rsidRDefault="006A58E4" w:rsidP="00D87F2A">
      <w:pPr>
        <w:rPr>
          <w:sz w:val="28"/>
          <w:szCs w:val="28"/>
        </w:rPr>
      </w:pPr>
    </w:p>
    <w:p w:rsidR="006A58E4" w:rsidRDefault="006A58E4" w:rsidP="00D87F2A">
      <w:pPr>
        <w:rPr>
          <w:sz w:val="28"/>
          <w:szCs w:val="28"/>
        </w:rPr>
      </w:pPr>
    </w:p>
    <w:p w:rsidR="006A58E4" w:rsidRDefault="006A58E4" w:rsidP="00D87F2A">
      <w:pPr>
        <w:rPr>
          <w:sz w:val="28"/>
          <w:szCs w:val="28"/>
        </w:rPr>
      </w:pPr>
    </w:p>
    <w:p w:rsidR="006A58E4" w:rsidRDefault="006A58E4" w:rsidP="00D87F2A">
      <w:pPr>
        <w:rPr>
          <w:sz w:val="28"/>
          <w:szCs w:val="28"/>
        </w:rPr>
      </w:pPr>
    </w:p>
    <w:p w:rsidR="006A58E4" w:rsidRDefault="006A58E4" w:rsidP="00D87F2A">
      <w:pPr>
        <w:rPr>
          <w:sz w:val="28"/>
          <w:szCs w:val="28"/>
        </w:rPr>
      </w:pPr>
    </w:p>
    <w:p w:rsidR="006A58E4" w:rsidRDefault="006A58E4" w:rsidP="00D87F2A">
      <w:pPr>
        <w:rPr>
          <w:sz w:val="28"/>
          <w:szCs w:val="28"/>
        </w:rPr>
      </w:pPr>
    </w:p>
    <w:p w:rsidR="006A58E4" w:rsidRDefault="006A58E4" w:rsidP="00D87F2A">
      <w:pPr>
        <w:rPr>
          <w:sz w:val="28"/>
          <w:szCs w:val="28"/>
        </w:rPr>
      </w:pPr>
    </w:p>
    <w:p w:rsidR="006A58E4" w:rsidRDefault="006A58E4" w:rsidP="00D87F2A">
      <w:pPr>
        <w:rPr>
          <w:sz w:val="28"/>
          <w:szCs w:val="28"/>
        </w:rPr>
      </w:pPr>
    </w:p>
    <w:sectPr w:rsidR="006A58E4" w:rsidSect="001B5A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95" w:rsidRDefault="00571495" w:rsidP="00571495">
      <w:pPr>
        <w:spacing w:after="0" w:line="240" w:lineRule="auto"/>
      </w:pPr>
      <w:r>
        <w:separator/>
      </w:r>
    </w:p>
  </w:endnote>
  <w:endnote w:type="continuationSeparator" w:id="0">
    <w:p w:rsidR="00571495" w:rsidRDefault="00571495" w:rsidP="0057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756653"/>
      <w:docPartObj>
        <w:docPartGallery w:val="Page Numbers (Bottom of Page)"/>
        <w:docPartUnique/>
      </w:docPartObj>
    </w:sdtPr>
    <w:sdtEndPr/>
    <w:sdtContent>
      <w:p w:rsidR="00571495" w:rsidRDefault="00AF14C4">
        <w:pPr>
          <w:pStyle w:val="ac"/>
          <w:jc w:val="right"/>
        </w:pPr>
        <w:r>
          <w:fldChar w:fldCharType="begin"/>
        </w:r>
        <w:r w:rsidR="00571495">
          <w:instrText>PAGE   \* MERGEFORMAT</w:instrText>
        </w:r>
        <w:r>
          <w:fldChar w:fldCharType="separate"/>
        </w:r>
        <w:r w:rsidR="006A4DA2">
          <w:rPr>
            <w:noProof/>
          </w:rPr>
          <w:t>5</w:t>
        </w:r>
        <w:r>
          <w:fldChar w:fldCharType="end"/>
        </w:r>
      </w:p>
    </w:sdtContent>
  </w:sdt>
  <w:p w:rsidR="00571495" w:rsidRDefault="005714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95" w:rsidRDefault="00571495" w:rsidP="00571495">
      <w:pPr>
        <w:spacing w:after="0" w:line="240" w:lineRule="auto"/>
      </w:pPr>
      <w:r>
        <w:separator/>
      </w:r>
    </w:p>
  </w:footnote>
  <w:footnote w:type="continuationSeparator" w:id="0">
    <w:p w:rsidR="00571495" w:rsidRDefault="00571495" w:rsidP="0057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A26"/>
    <w:multiLevelType w:val="hybridMultilevel"/>
    <w:tmpl w:val="28326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513B"/>
    <w:multiLevelType w:val="hybridMultilevel"/>
    <w:tmpl w:val="E41819A6"/>
    <w:lvl w:ilvl="0" w:tplc="13CAA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4C1B"/>
    <w:multiLevelType w:val="hybridMultilevel"/>
    <w:tmpl w:val="E700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C490F"/>
    <w:multiLevelType w:val="hybridMultilevel"/>
    <w:tmpl w:val="770213AA"/>
    <w:lvl w:ilvl="0" w:tplc="6E4AA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C5B8A"/>
    <w:multiLevelType w:val="hybridMultilevel"/>
    <w:tmpl w:val="EA72C40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EAC"/>
    <w:rsid w:val="00005561"/>
    <w:rsid w:val="000241A1"/>
    <w:rsid w:val="00072E16"/>
    <w:rsid w:val="00096590"/>
    <w:rsid w:val="000B5D8A"/>
    <w:rsid w:val="000C52C7"/>
    <w:rsid w:val="000D2D88"/>
    <w:rsid w:val="000F45CE"/>
    <w:rsid w:val="00191C8B"/>
    <w:rsid w:val="001B5AF7"/>
    <w:rsid w:val="001E2F1F"/>
    <w:rsid w:val="001F12B8"/>
    <w:rsid w:val="001F195B"/>
    <w:rsid w:val="002143A1"/>
    <w:rsid w:val="00245212"/>
    <w:rsid w:val="00270F02"/>
    <w:rsid w:val="002D7C6D"/>
    <w:rsid w:val="002E12C5"/>
    <w:rsid w:val="002F165A"/>
    <w:rsid w:val="002F3AD2"/>
    <w:rsid w:val="003655B5"/>
    <w:rsid w:val="003906C2"/>
    <w:rsid w:val="003B5E89"/>
    <w:rsid w:val="003F0C27"/>
    <w:rsid w:val="0042230D"/>
    <w:rsid w:val="004407E3"/>
    <w:rsid w:val="0044167E"/>
    <w:rsid w:val="00444E72"/>
    <w:rsid w:val="004602D8"/>
    <w:rsid w:val="004622F3"/>
    <w:rsid w:val="004702F6"/>
    <w:rsid w:val="004C2F70"/>
    <w:rsid w:val="004F070F"/>
    <w:rsid w:val="004F3432"/>
    <w:rsid w:val="00505EB1"/>
    <w:rsid w:val="00510F84"/>
    <w:rsid w:val="0052472A"/>
    <w:rsid w:val="0053055D"/>
    <w:rsid w:val="00571495"/>
    <w:rsid w:val="00584B06"/>
    <w:rsid w:val="005A0440"/>
    <w:rsid w:val="006127D5"/>
    <w:rsid w:val="00644511"/>
    <w:rsid w:val="00653269"/>
    <w:rsid w:val="0068251C"/>
    <w:rsid w:val="006862CB"/>
    <w:rsid w:val="006A279D"/>
    <w:rsid w:val="006A4DA2"/>
    <w:rsid w:val="006A58E4"/>
    <w:rsid w:val="006D3A0A"/>
    <w:rsid w:val="006D5963"/>
    <w:rsid w:val="006E21F9"/>
    <w:rsid w:val="00713EAC"/>
    <w:rsid w:val="007868BB"/>
    <w:rsid w:val="00791B5A"/>
    <w:rsid w:val="0081206C"/>
    <w:rsid w:val="00817ED5"/>
    <w:rsid w:val="00853AE1"/>
    <w:rsid w:val="00877F2A"/>
    <w:rsid w:val="008B31EB"/>
    <w:rsid w:val="008B4486"/>
    <w:rsid w:val="008D5FDE"/>
    <w:rsid w:val="009E3974"/>
    <w:rsid w:val="00A85198"/>
    <w:rsid w:val="00A85734"/>
    <w:rsid w:val="00A85F84"/>
    <w:rsid w:val="00A95BF5"/>
    <w:rsid w:val="00A974CC"/>
    <w:rsid w:val="00AA66DA"/>
    <w:rsid w:val="00AA6CE2"/>
    <w:rsid w:val="00AF14C4"/>
    <w:rsid w:val="00AF5804"/>
    <w:rsid w:val="00B3217B"/>
    <w:rsid w:val="00B45B7E"/>
    <w:rsid w:val="00B54347"/>
    <w:rsid w:val="00B7323A"/>
    <w:rsid w:val="00BB3621"/>
    <w:rsid w:val="00BC0DAC"/>
    <w:rsid w:val="00BD11A8"/>
    <w:rsid w:val="00BE265A"/>
    <w:rsid w:val="00C03382"/>
    <w:rsid w:val="00C34DA0"/>
    <w:rsid w:val="00C40F2B"/>
    <w:rsid w:val="00C666EF"/>
    <w:rsid w:val="00C75488"/>
    <w:rsid w:val="00C95C42"/>
    <w:rsid w:val="00CA0943"/>
    <w:rsid w:val="00CC2615"/>
    <w:rsid w:val="00CC50CB"/>
    <w:rsid w:val="00CC5A03"/>
    <w:rsid w:val="00D15B72"/>
    <w:rsid w:val="00D24FBF"/>
    <w:rsid w:val="00D470BA"/>
    <w:rsid w:val="00D60EC8"/>
    <w:rsid w:val="00D756A2"/>
    <w:rsid w:val="00D87F2A"/>
    <w:rsid w:val="00D95AE6"/>
    <w:rsid w:val="00D9737C"/>
    <w:rsid w:val="00DA678E"/>
    <w:rsid w:val="00DC1E7D"/>
    <w:rsid w:val="00DC455C"/>
    <w:rsid w:val="00DF545D"/>
    <w:rsid w:val="00E151E4"/>
    <w:rsid w:val="00E24E8C"/>
    <w:rsid w:val="00E273C2"/>
    <w:rsid w:val="00E31295"/>
    <w:rsid w:val="00E77B4D"/>
    <w:rsid w:val="00E83222"/>
    <w:rsid w:val="00E878D6"/>
    <w:rsid w:val="00EB4F8C"/>
    <w:rsid w:val="00ED2D64"/>
    <w:rsid w:val="00EE7B4D"/>
    <w:rsid w:val="00F02545"/>
    <w:rsid w:val="00F90FF2"/>
    <w:rsid w:val="00FC5EFE"/>
    <w:rsid w:val="00FE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#0070c0"/>
    </o:shapedefaults>
    <o:shapelayout v:ext="edit">
      <o:idmap v:ext="edit" data="1"/>
    </o:shapelayout>
  </w:shapeDefaults>
  <w:decimalSymbol w:val=","/>
  <w:listSeparator w:val=";"/>
  <w15:docId w15:val="{D49D1901-50BB-47D3-B4C4-7C37F3B4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72"/>
  </w:style>
  <w:style w:type="paragraph" w:styleId="1">
    <w:name w:val="heading 1"/>
    <w:basedOn w:val="a"/>
    <w:link w:val="10"/>
    <w:uiPriority w:val="9"/>
    <w:qFormat/>
    <w:rsid w:val="002F3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3EAC"/>
    <w:rPr>
      <w:i/>
      <w:iCs/>
    </w:rPr>
  </w:style>
  <w:style w:type="paragraph" w:styleId="a4">
    <w:name w:val="Normal (Web)"/>
    <w:basedOn w:val="a"/>
    <w:unhideWhenUsed/>
    <w:rsid w:val="00713E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E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E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3AD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8">
    <w:name w:val="Hyperlink"/>
    <w:basedOn w:val="a0"/>
    <w:uiPriority w:val="99"/>
    <w:semiHidden/>
    <w:unhideWhenUsed/>
    <w:rsid w:val="000F45CE"/>
    <w:rPr>
      <w:color w:val="2C1B09"/>
      <w:u w:val="single"/>
    </w:rPr>
  </w:style>
  <w:style w:type="paragraph" w:styleId="a9">
    <w:name w:val="List Paragraph"/>
    <w:basedOn w:val="a"/>
    <w:uiPriority w:val="34"/>
    <w:qFormat/>
    <w:rsid w:val="002F165A"/>
    <w:pPr>
      <w:ind w:left="720"/>
      <w:contextualSpacing/>
    </w:pPr>
  </w:style>
  <w:style w:type="paragraph" w:customStyle="1" w:styleId="c0">
    <w:name w:val="c0"/>
    <w:basedOn w:val="a"/>
    <w:rsid w:val="007868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68BB"/>
  </w:style>
  <w:style w:type="character" w:customStyle="1" w:styleId="apple-converted-space">
    <w:name w:val="apple-converted-space"/>
    <w:basedOn w:val="a0"/>
    <w:rsid w:val="00D60EC8"/>
  </w:style>
  <w:style w:type="paragraph" w:styleId="aa">
    <w:name w:val="header"/>
    <w:basedOn w:val="a"/>
    <w:link w:val="ab"/>
    <w:uiPriority w:val="99"/>
    <w:unhideWhenUsed/>
    <w:rsid w:val="0057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1495"/>
  </w:style>
  <w:style w:type="paragraph" w:styleId="ac">
    <w:name w:val="footer"/>
    <w:basedOn w:val="a"/>
    <w:link w:val="ad"/>
    <w:uiPriority w:val="99"/>
    <w:unhideWhenUsed/>
    <w:rsid w:val="0057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1495"/>
  </w:style>
  <w:style w:type="paragraph" w:styleId="ae">
    <w:name w:val="Body Text"/>
    <w:basedOn w:val="a"/>
    <w:link w:val="af"/>
    <w:semiHidden/>
    <w:unhideWhenUsed/>
    <w:rsid w:val="006862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86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155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0652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802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28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09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0199">
          <w:marLeft w:val="3000"/>
          <w:marRight w:val="120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8778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1673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64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98792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303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87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1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9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9422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29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30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60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26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88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894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617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699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289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597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4E26-316E-4E89-ACE4-FA602D7F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 Windows</cp:lastModifiedBy>
  <cp:revision>58</cp:revision>
  <cp:lastPrinted>2017-04-06T11:03:00Z</cp:lastPrinted>
  <dcterms:created xsi:type="dcterms:W3CDTF">2014-03-31T16:33:00Z</dcterms:created>
  <dcterms:modified xsi:type="dcterms:W3CDTF">2018-02-01T04:46:00Z</dcterms:modified>
</cp:coreProperties>
</file>